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SP020140_1_13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928d266a4848b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Platenscheider - ferriet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Platenscheider - ferriet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928d266a4848b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