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a7052ab39c4c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a7052ab39c4c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