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60a5ff4a8f340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60a5ff4a8f340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