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47f6c62f9144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47f6c62f9144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