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Platenscheider - ferriet - 230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TBSP030270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Platenscheider - ferriet - 230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