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Platenscheider - ferriet - 230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TBSP030270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Platenscheider - ferriet - 230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TBSP030270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HSS-F-BA-154x047-0270-B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sheet thickness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stack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Recommended working surface (for clean sheets)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dm²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Recommended working surface (for sticky sheets)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26 dm²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AISI304 (SS 1.4301) / S235JRC+C (St 1.0122)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Red (Traffic red): RAL3020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ferrite magnet with flux boost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Anisotropic ferrite F-33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270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