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ferriet - 230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TBSP030270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ferriet - 230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