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SP030400_1_150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100388fcdbc44a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Platenscheider - ferriet - 360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TBSP030400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Platenscheider - ferriet - 360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TBSP030400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HSS-F-BA-154x047-0400-B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26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/ S235JRC+C (St 1.0122)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with flux boost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100388fcdbc44a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