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SP030400_1_150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17ee2d3d43494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TBSP030400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17ee2d3d43494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