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00001_153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019a1898b04c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Slide conveyor type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TCBA200001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Slide conveyor type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019a1898b04c9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