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87a5adcffb40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87a5adcffb40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