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300001_15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6ecc6e909ea4e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Slide conveyor type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TCBA300001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Slide conveyor type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HSC-S-300-0800-1200-60-B-B-BR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6ecc6e909ea4e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