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A500001_1539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5df8879afb4c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Slide conveyor type Swan neck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TCBA500001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Slide conveyor type Swan neck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TCBA500001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HSC-S-500-0800-1200-60-B-B-BR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c5df8879afb4c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