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500001_153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84eda08c4047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Swan neck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TCBA500001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Swan neck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TCBA500001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HSC-S-500-0800-1200-60-B-B-BR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84eda08c4047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