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lide conveyor type Big nec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CBB2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lide conveyor type Big nec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B2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B-20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6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