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Big neck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TCBB200001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Big neck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TCBB200001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HSC-B-200-0800-1200-60-B-B-BR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2353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1626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