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200001_15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fd95ad77ec45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Big neck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TCBB200001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Big neck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fd95ad77ec45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