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B400001_153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5f35501c494c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Slide conveyor type Big neck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TCBB400001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Slide conveyor type Big neck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5f35501c494c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