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Convoyeur clos magnétique plat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TCBC200001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Convoyeur clos magnétique plat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