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Vlakke slide conveyor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TCBC200001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Vlakke slide conveyor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TCBC200001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HSC-F-200-1500-0000-00-B-B-BR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Capacity (for punch chips Ø7x1)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 kg/min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 / slide plate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(except slide plate)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underframe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(optional): 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Infeed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Outfeed 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0,55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340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