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BC300001_1538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cdd3dc7a9ef437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Vlakke slide conveyor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TCBC300001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Vlakke slide conveyor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TCBC300001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HSC-F-300-1500-0000-00-B-B-BR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slide plate)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(optional): 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cdd3dc7a9ef437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