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52b16d619c4c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d52b16d619c4c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