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CBC500001_16148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036f1b7b11b4a7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Vlakke slide conveyor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TCBC500001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Vlakke slide conveyor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TCBC500001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HSC-F-500-1500-0000-00-B-B-BR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Capacity (for punch chips Ø7x1)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 kg/min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 / slide plate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(except slide plate)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underframe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(optional): 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Infeed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Outfeed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1588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776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340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b036f1b7b11b4a7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