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159942674c47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Mini-slide conveyor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Mini-slide conveyor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159942674c47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