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ini-slide conveyor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D09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i-slide conveyor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D09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M-090-10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