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CBD090001_1538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e0c5bb470f9442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Mini-slide conveyor - 90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TCBD090001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Mini-slide conveyor - 90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TCBD090001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HSC-M-090-1000-0000-00-B-B-BR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Capacity (for punch chips Ø7x1)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 kg/min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 / slide plate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(except slide plate)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underframe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(optional): 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Infeed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Outfeed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51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1033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361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e0c5bb470f9442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