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D250001_153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94b839360349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Mini-slide conveyor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Mini-slide conveyor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94b839360349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