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e992896b0645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e992896b0645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