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10043_1_14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55178767264e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TGAA010043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355178767264e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