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da6dc647bc4a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da6dc647bc4a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