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A030043_1_1411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edd5adc7ddd4dd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TGAA030043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TGAA030043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HRA-N-103x22-AA-0300-B-W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edd5adc7ddd4dd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