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Magneetrail - 300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TGAA030043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Magneetrail - 300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TGAA030043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HRA-N-103x22-AA-0300-B-W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(Steel)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4200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5,3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