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50041_1_139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01e7fcea444f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TGAA050041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401e7fcea444f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