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Magneetrail - 750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TGAA075041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Magneetrail - 750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TGAA075041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HRA-N-053x22-AA-0750-B-W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6,5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