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9898ad5c8545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9898ad5c8545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