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GAA100041_1_1449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3a3e709977a4e6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Magneetrail - 1000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TGAA100041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Magneetrail - 1000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TGAA100041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HRA-N-053x22-AA-1000-B-W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9,3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3a3e709977a4e6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