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864bc5e844b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864bc5e844b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