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A100043_1_142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5ad8885220242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Neodymium - 103x22mm - Waterbestendig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TGAA100043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Neodymium - 103x22mm - Waterbestendig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TGAA100043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HRA-N-103x22-AA-1000-B-W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5ad88852202427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