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B030041_1_1374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6f469d7e284443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TGAB030041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TGAB030041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HRA-N-053x22-AB-0300-B-W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magnet, weakening outfeed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6f469d7e284443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