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04ccccaba94a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04ccccaba94a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