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Platenscheider - neodymium - 43x22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TGSP000075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Platenscheider - neodymium - 43x22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