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nscheider - neodymium - 4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GSP00007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nscheider - neodymium - 4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0007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043x022-0075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