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a6e75253ff4c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a6e75253ff4c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