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57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SP000140_1_1530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839c3f4e83142d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Platenscheider - neodymium - 110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TGSP000140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Platenscheider - neodymium - 110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TGSP000140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HSS-N-BA-043x022-0140-B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839c3f4e83142d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