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140_1_15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9d4df62b9348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neodymium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neodymium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9d4df62b9348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