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fa8e57a61b47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fa8e57a61b47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