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075_1_145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698f12595c45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neodymium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TGSP010075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neodymium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e698f12595c45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