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10140_1_146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7e3bd415984e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neodymium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TGSP010140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neodymium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7e3bd415984e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