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Platenscheider - neodymium - 240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TGSP020270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Platenscheider - neodymium - 240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TGSP020270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HSS-N-BA-114x022-0270-B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stack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Recommended working surface (for clean sheets)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 dm²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Recommended working surface (for sticky sheets)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 dm²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(not painted)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5,5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