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270_1_151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757ecab9f3b4f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neodymium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neodymium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757ecab9f3b4f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