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20400_1_15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016eae2d7242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neodymium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neodymium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016eae2d7242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