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bb2d432abc4b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bb2d432abc4b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