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544159a95745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544159a95745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