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24088_113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f2df74ba7641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f2df74ba7641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