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378_11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b9c207836e47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b9c207836e471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