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070088_1130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1465a1b8ee5469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magneetgrijper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TPGC070088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magneetgrijper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HGR-SQ-070-FP-R-G-S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friction pad/ring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60°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vacuum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-0,3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0,568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1465a1b8ee5469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