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088_11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f6a45a327e41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f6a45a327e41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