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magneetgrijper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TPGC070378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magneetgrijper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0,568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N-38EH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