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magneetgrijper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TPGC100078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magneetgrijper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TPGC100078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HGR-SQ-100-FL-R-G-S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1,352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