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88_113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c7e658a0d147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c7e658a0d147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