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100088_113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76706ae6b542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76706ae6b542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