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100378_113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659ffdf7ad4a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magneetgrijper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TPGC100378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magneetgrijper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TPGC100378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HGR-SQ-100-FL-RH-G-F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N-38EH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b659ffdf7ad4a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