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100378_113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614c0135f24d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magneetgrijper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TPGC100378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magneetgrijper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HGR-SQ-100-FL-RH-G-F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1,352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N-38EH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7614c0135f24dd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