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Stootstang - M10-M24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TPGC990001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Stootstang - M10-M24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HGA-PL-S-M10-M24-RO-FL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angle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M24 with 2 clamping nuts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M10 (connection with magnetic gripper)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