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Stootstang - M10-M24 -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Stootstang - M10-M24 -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