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Stootstang - M12-M24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TPGC990003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Stootstang - M12-M24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HGA-PL-S-M12-M24-RO-FL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angle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M24 with 2 clamping nuts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M12 (connection with magnetic gripper)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