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Stootstang - M12-M24 - flexibel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TPGC990003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Stootstang - M12-M24 - flexibel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HGA-PL-S-M12-M24-RO-FL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M12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