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Stootstang - M8-M24 - flexibel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TPGC990008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Stootstang - M8-M24 - flexibel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