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GC990009_1_1165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910068ffa8e4ba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Stootstang - M8-M24 - star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TPGC990009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Stootstang - M8-M24 - star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TPGC990009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HGA-PL-S-M08-M24-NR-RI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Stroke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rod M24 with 2 clamping nuts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rod M8 (connection with magnetic gripper)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120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910068ffa8e4ba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