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GC990025_1_108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47da633b98a4b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Stootstang - M10-M24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TPGC990025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Stootstang - M10-M24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HGA-PL-S-M10-M24-NR-RI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M24 with 2 clamping nuts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M10 (connection with magnetic gripper)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120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47da633b98a4b9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