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32_1_10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39000a589c4e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39000a589c4e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