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40028_1_10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aa6e9cc1304b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grijper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grijper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aa6e9cc1304b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