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100028_1_115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06adaaad2a42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MagVacu® combi grijper - 103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TPMV100028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MagVacu® combi grijper - 103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TPMV100028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HGC-RO-100-VR-M-G-F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vacuum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vacuum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Polyurethane (PUR) 60°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06adaaad2a42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