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SP000017_1_11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341e6dff8d41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platenscheider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TPSP000017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platenscheider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TPSP000017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HSS-N-PA-150x158-0150-C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(aluminium)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341e6dff8d41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