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platenscheider - 60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TPSP000018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platenscheider - 60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TPSP000018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HSS-N-PA-150x158-0100-B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(aluminium)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