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SP000018_1_1088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964a470e22f41f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Pneumatische platenscheider - 60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TPSP000018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Pneumatische platenscheider - 60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TPSP000018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HSS-N-PA-150x158-0100-B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M10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G¼"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/ 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Anodized (aluminium)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50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6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- Advised: 5/3-valve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air nozzles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964a470e22f41f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